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4F7" w:rsidRDefault="004104F7" w:rsidP="00EE61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4F7" w:rsidRDefault="004104F7" w:rsidP="00EE61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068" w:rsidRPr="004529C8" w:rsidRDefault="003474C3" w:rsidP="00EE61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9C8">
        <w:rPr>
          <w:rFonts w:ascii="Times New Roman" w:hAnsi="Times New Roman" w:cs="Times New Roman"/>
          <w:b/>
          <w:sz w:val="28"/>
          <w:szCs w:val="28"/>
        </w:rPr>
        <w:t>Расписание центра образования естественнонаучной  направленностей «Точка роста»</w:t>
      </w:r>
      <w:r w:rsidR="008D035E" w:rsidRPr="004529C8">
        <w:rPr>
          <w:rFonts w:ascii="Times New Roman" w:hAnsi="Times New Roman" w:cs="Times New Roman"/>
          <w:b/>
          <w:sz w:val="28"/>
          <w:szCs w:val="28"/>
        </w:rPr>
        <w:t xml:space="preserve"> созданного на базе </w:t>
      </w:r>
    </w:p>
    <w:p w:rsidR="00AA7068" w:rsidRPr="004529C8" w:rsidRDefault="008D035E" w:rsidP="00AA70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9C8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4529C8">
        <w:rPr>
          <w:rFonts w:ascii="Times New Roman" w:hAnsi="Times New Roman" w:cs="Times New Roman"/>
          <w:b/>
          <w:sz w:val="28"/>
          <w:szCs w:val="28"/>
        </w:rPr>
        <w:t>Кулангинская</w:t>
      </w:r>
      <w:proofErr w:type="spellEnd"/>
      <w:r w:rsidRPr="004529C8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 </w:t>
      </w:r>
      <w:proofErr w:type="spellStart"/>
      <w:r w:rsidRPr="004529C8">
        <w:rPr>
          <w:rFonts w:ascii="Times New Roman" w:hAnsi="Times New Roman" w:cs="Times New Roman"/>
          <w:b/>
          <w:sz w:val="28"/>
          <w:szCs w:val="28"/>
        </w:rPr>
        <w:t>Кайбицкого</w:t>
      </w:r>
      <w:proofErr w:type="spellEnd"/>
      <w:r w:rsidRPr="004529C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РТ»</w:t>
      </w:r>
      <w:r w:rsidR="00EE619C" w:rsidRPr="004529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45DA" w:rsidRPr="004529C8" w:rsidRDefault="0033097F" w:rsidP="00AA70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</w:t>
      </w:r>
      <w:r w:rsidR="00EE619C" w:rsidRPr="004529C8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  <w:r w:rsidR="00AA7068" w:rsidRPr="004529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19C" w:rsidRPr="004529C8">
        <w:rPr>
          <w:rFonts w:ascii="Times New Roman" w:hAnsi="Times New Roman" w:cs="Times New Roman"/>
          <w:b/>
          <w:sz w:val="28"/>
          <w:szCs w:val="28"/>
        </w:rPr>
        <w:t>реализация основных общеобразовательных программ</w:t>
      </w:r>
    </w:p>
    <w:p w:rsidR="00AA7068" w:rsidRDefault="00AA7068" w:rsidP="00EE619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788" w:type="dxa"/>
        <w:tblLook w:val="04A0"/>
      </w:tblPr>
      <w:tblGrid>
        <w:gridCol w:w="796"/>
        <w:gridCol w:w="1767"/>
        <w:gridCol w:w="2081"/>
        <w:gridCol w:w="1843"/>
        <w:gridCol w:w="1985"/>
        <w:gridCol w:w="1842"/>
        <w:gridCol w:w="1843"/>
        <w:gridCol w:w="1984"/>
      </w:tblGrid>
      <w:tr w:rsidR="00AA7068" w:rsidRPr="00AA7068" w:rsidTr="004529C8">
        <w:tc>
          <w:tcPr>
            <w:tcW w:w="796" w:type="dxa"/>
          </w:tcPr>
          <w:p w:rsidR="00AA7068" w:rsidRPr="00111204" w:rsidRDefault="00AA7068" w:rsidP="00EE61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1204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767" w:type="dxa"/>
          </w:tcPr>
          <w:p w:rsidR="00AA7068" w:rsidRPr="00111204" w:rsidRDefault="00AA7068" w:rsidP="00EE61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1204">
              <w:rPr>
                <w:rFonts w:ascii="Times New Roman" w:hAnsi="Times New Roman" w:cs="Times New Roman"/>
                <w:b/>
              </w:rPr>
              <w:t>Время урока</w:t>
            </w:r>
          </w:p>
        </w:tc>
        <w:tc>
          <w:tcPr>
            <w:tcW w:w="2081" w:type="dxa"/>
          </w:tcPr>
          <w:p w:rsidR="00AA7068" w:rsidRPr="00111204" w:rsidRDefault="00AA7068" w:rsidP="00EE61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1204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843" w:type="dxa"/>
          </w:tcPr>
          <w:p w:rsidR="00AA7068" w:rsidRPr="00111204" w:rsidRDefault="00AA7068" w:rsidP="00EE61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1204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985" w:type="dxa"/>
          </w:tcPr>
          <w:p w:rsidR="00AA7068" w:rsidRPr="00111204" w:rsidRDefault="00AA7068" w:rsidP="00EE61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1204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A7068" w:rsidRPr="00111204" w:rsidRDefault="00AA7068" w:rsidP="00EE61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1204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A7068" w:rsidRPr="00111204" w:rsidRDefault="00AA7068" w:rsidP="00AA70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1204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A7068" w:rsidRPr="00111204" w:rsidRDefault="00AA7068" w:rsidP="00AA70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1204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AA7068" w:rsidRPr="00AA7068" w:rsidTr="004529C8">
        <w:tc>
          <w:tcPr>
            <w:tcW w:w="796" w:type="dxa"/>
          </w:tcPr>
          <w:p w:rsidR="00AA7068" w:rsidRPr="00AA7068" w:rsidRDefault="00AA7068" w:rsidP="00EE61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7" w:type="dxa"/>
          </w:tcPr>
          <w:p w:rsidR="00AA7068" w:rsidRPr="00AA7068" w:rsidRDefault="00AA7068" w:rsidP="00EE61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8.30-9.15</w:t>
            </w:r>
          </w:p>
        </w:tc>
        <w:tc>
          <w:tcPr>
            <w:tcW w:w="2081" w:type="dxa"/>
          </w:tcPr>
          <w:p w:rsidR="00AA7068" w:rsidRPr="00AA7068" w:rsidRDefault="00AA7068" w:rsidP="00AA7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 – 6кл</w:t>
            </w:r>
          </w:p>
        </w:tc>
        <w:tc>
          <w:tcPr>
            <w:tcW w:w="1843" w:type="dxa"/>
          </w:tcPr>
          <w:p w:rsidR="00AA7068" w:rsidRPr="00AA7068" w:rsidRDefault="0033097F" w:rsidP="00AA7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 – 5кл</w:t>
            </w:r>
          </w:p>
        </w:tc>
        <w:tc>
          <w:tcPr>
            <w:tcW w:w="1985" w:type="dxa"/>
          </w:tcPr>
          <w:p w:rsidR="00AA7068" w:rsidRPr="00AA7068" w:rsidRDefault="00AA7068" w:rsidP="00AA7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 – 8кл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A7068" w:rsidRPr="00AA7068" w:rsidRDefault="00AA7068" w:rsidP="00AA7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 – 5кл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A7068" w:rsidRPr="00AA7068" w:rsidRDefault="0033097F" w:rsidP="00AA7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 – 9кл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A7068" w:rsidRPr="00AA7068" w:rsidRDefault="0033097F" w:rsidP="00AA7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– 7кл</w:t>
            </w:r>
          </w:p>
        </w:tc>
      </w:tr>
      <w:tr w:rsidR="00AA7068" w:rsidRPr="00AA7068" w:rsidTr="004529C8">
        <w:tc>
          <w:tcPr>
            <w:tcW w:w="796" w:type="dxa"/>
          </w:tcPr>
          <w:p w:rsidR="00AA7068" w:rsidRPr="00AA7068" w:rsidRDefault="00AA7068" w:rsidP="00EE61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7" w:type="dxa"/>
          </w:tcPr>
          <w:p w:rsidR="00AA7068" w:rsidRPr="00AA7068" w:rsidRDefault="00111204" w:rsidP="00EE61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9.25-10.10</w:t>
            </w:r>
          </w:p>
        </w:tc>
        <w:tc>
          <w:tcPr>
            <w:tcW w:w="2081" w:type="dxa"/>
          </w:tcPr>
          <w:p w:rsidR="00AA7068" w:rsidRPr="00AA7068" w:rsidRDefault="00AA7068" w:rsidP="00AA7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A7068" w:rsidRPr="00AA7068" w:rsidRDefault="0033097F" w:rsidP="00AA7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– 7кл</w:t>
            </w:r>
          </w:p>
        </w:tc>
        <w:tc>
          <w:tcPr>
            <w:tcW w:w="1985" w:type="dxa"/>
          </w:tcPr>
          <w:p w:rsidR="00AA7068" w:rsidRPr="00AA7068" w:rsidRDefault="00AA7068" w:rsidP="00AA7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A7068" w:rsidRPr="00AA7068" w:rsidRDefault="0033097F" w:rsidP="00AA7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 – 8кл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A7068" w:rsidRPr="00AA7068" w:rsidRDefault="0033097F" w:rsidP="00AA7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– 8кл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A7068" w:rsidRPr="00AA7068" w:rsidRDefault="0033097F" w:rsidP="00AA7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 – 8кл</w:t>
            </w:r>
          </w:p>
        </w:tc>
      </w:tr>
      <w:tr w:rsidR="00AA7068" w:rsidRPr="00AA7068" w:rsidTr="004529C8">
        <w:tc>
          <w:tcPr>
            <w:tcW w:w="796" w:type="dxa"/>
          </w:tcPr>
          <w:p w:rsidR="00AA7068" w:rsidRPr="00AA7068" w:rsidRDefault="00AA7068" w:rsidP="00EE61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7" w:type="dxa"/>
          </w:tcPr>
          <w:p w:rsidR="00AA7068" w:rsidRPr="00AA7068" w:rsidRDefault="00111204" w:rsidP="00EE61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10.30-11.15</w:t>
            </w:r>
          </w:p>
        </w:tc>
        <w:tc>
          <w:tcPr>
            <w:tcW w:w="2081" w:type="dxa"/>
          </w:tcPr>
          <w:p w:rsidR="00AA7068" w:rsidRPr="00AA7068" w:rsidRDefault="00AA7068" w:rsidP="00AA7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– 9кл</w:t>
            </w:r>
          </w:p>
        </w:tc>
        <w:tc>
          <w:tcPr>
            <w:tcW w:w="1843" w:type="dxa"/>
          </w:tcPr>
          <w:p w:rsidR="00AA7068" w:rsidRPr="00AA7068" w:rsidRDefault="0033097F" w:rsidP="00AA7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– 9</w:t>
            </w:r>
            <w:r w:rsidR="00AA7068">
              <w:rPr>
                <w:rFonts w:ascii="Times New Roman" w:hAnsi="Times New Roman" w:cs="Times New Roman"/>
              </w:rPr>
              <w:t>кл</w:t>
            </w:r>
          </w:p>
        </w:tc>
        <w:tc>
          <w:tcPr>
            <w:tcW w:w="1985" w:type="dxa"/>
          </w:tcPr>
          <w:p w:rsidR="00AA7068" w:rsidRPr="00AA7068" w:rsidRDefault="00AA7068" w:rsidP="00AA7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A7068" w:rsidRPr="00AA7068" w:rsidRDefault="0033097F" w:rsidP="00AA7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 – 9кл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A7068" w:rsidRPr="00AA7068" w:rsidRDefault="00AA7068" w:rsidP="00AA7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A7068" w:rsidRPr="00AA7068" w:rsidRDefault="0033097F" w:rsidP="00AA7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 – 9кл</w:t>
            </w:r>
          </w:p>
        </w:tc>
      </w:tr>
      <w:tr w:rsidR="00AA7068" w:rsidRPr="00AA7068" w:rsidTr="004529C8">
        <w:tc>
          <w:tcPr>
            <w:tcW w:w="796" w:type="dxa"/>
          </w:tcPr>
          <w:p w:rsidR="00AA7068" w:rsidRPr="00AA7068" w:rsidRDefault="00AA7068" w:rsidP="00EE61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67" w:type="dxa"/>
          </w:tcPr>
          <w:p w:rsidR="00AA7068" w:rsidRPr="00AA7068" w:rsidRDefault="00111204" w:rsidP="00EE61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11.35-12.20</w:t>
            </w:r>
          </w:p>
        </w:tc>
        <w:tc>
          <w:tcPr>
            <w:tcW w:w="2081" w:type="dxa"/>
          </w:tcPr>
          <w:p w:rsidR="00AA7068" w:rsidRPr="00AA7068" w:rsidRDefault="00AA7068" w:rsidP="00AA7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A7068" w:rsidRPr="00AA7068" w:rsidRDefault="00AA7068" w:rsidP="00AA7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A7068" w:rsidRPr="00AA7068" w:rsidRDefault="00AA7068" w:rsidP="00AA7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 – 9кл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A7068" w:rsidRPr="00AA7068" w:rsidRDefault="00AA7068" w:rsidP="00AA7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A7068" w:rsidRPr="00AA7068" w:rsidRDefault="00AA7068" w:rsidP="00AA7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A7068" w:rsidRPr="00AA7068" w:rsidRDefault="00AA7068" w:rsidP="00AA7068">
            <w:pPr>
              <w:rPr>
                <w:rFonts w:ascii="Times New Roman" w:hAnsi="Times New Roman" w:cs="Times New Roman"/>
              </w:rPr>
            </w:pPr>
          </w:p>
        </w:tc>
      </w:tr>
      <w:tr w:rsidR="00AA7068" w:rsidRPr="00AA7068" w:rsidTr="004529C8">
        <w:tc>
          <w:tcPr>
            <w:tcW w:w="796" w:type="dxa"/>
          </w:tcPr>
          <w:p w:rsidR="00AA7068" w:rsidRPr="00AA7068" w:rsidRDefault="00AA7068" w:rsidP="00EE61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67" w:type="dxa"/>
          </w:tcPr>
          <w:p w:rsidR="00AA7068" w:rsidRPr="00AA7068" w:rsidRDefault="00111204" w:rsidP="00EE61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12.40-13.25</w:t>
            </w:r>
          </w:p>
        </w:tc>
        <w:tc>
          <w:tcPr>
            <w:tcW w:w="2081" w:type="dxa"/>
          </w:tcPr>
          <w:p w:rsidR="00AA7068" w:rsidRPr="00AA7068" w:rsidRDefault="00AA7068" w:rsidP="00AA7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A7068" w:rsidRPr="00AA7068" w:rsidRDefault="00AA7068" w:rsidP="00AA7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– 8кл</w:t>
            </w:r>
          </w:p>
        </w:tc>
        <w:tc>
          <w:tcPr>
            <w:tcW w:w="1985" w:type="dxa"/>
          </w:tcPr>
          <w:p w:rsidR="00AA7068" w:rsidRPr="00AA7068" w:rsidRDefault="00AA7068" w:rsidP="00AA7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 – 7кл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A7068" w:rsidRPr="00AA7068" w:rsidRDefault="00AA7068" w:rsidP="00AA7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A7068" w:rsidRPr="00AA7068" w:rsidRDefault="0033097F" w:rsidP="00AA7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– 9кл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A7068" w:rsidRPr="00AA7068" w:rsidRDefault="00AA7068" w:rsidP="00AA7068">
            <w:pPr>
              <w:rPr>
                <w:rFonts w:ascii="Times New Roman" w:hAnsi="Times New Roman" w:cs="Times New Roman"/>
              </w:rPr>
            </w:pPr>
          </w:p>
        </w:tc>
      </w:tr>
      <w:tr w:rsidR="00AA7068" w:rsidRPr="00AA7068" w:rsidTr="004529C8">
        <w:tc>
          <w:tcPr>
            <w:tcW w:w="796" w:type="dxa"/>
          </w:tcPr>
          <w:p w:rsidR="00AA7068" w:rsidRPr="00AA7068" w:rsidRDefault="00AA7068" w:rsidP="00EE61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67" w:type="dxa"/>
          </w:tcPr>
          <w:p w:rsidR="00AA7068" w:rsidRPr="00AA7068" w:rsidRDefault="00111204" w:rsidP="00EE61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13.35-14.20</w:t>
            </w:r>
          </w:p>
        </w:tc>
        <w:tc>
          <w:tcPr>
            <w:tcW w:w="2081" w:type="dxa"/>
          </w:tcPr>
          <w:p w:rsidR="00AA7068" w:rsidRPr="00AA7068" w:rsidRDefault="00AA7068" w:rsidP="00AA7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A7068" w:rsidRPr="00AA7068" w:rsidRDefault="0033097F" w:rsidP="00AA7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 – 8кл</w:t>
            </w:r>
          </w:p>
        </w:tc>
        <w:tc>
          <w:tcPr>
            <w:tcW w:w="1985" w:type="dxa"/>
          </w:tcPr>
          <w:p w:rsidR="00AA7068" w:rsidRPr="00AA7068" w:rsidRDefault="00AA7068" w:rsidP="00AA7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A7068" w:rsidRPr="00AA7068" w:rsidRDefault="00AA7068" w:rsidP="00AA7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A7068" w:rsidRPr="00AA7068" w:rsidRDefault="00AA7068" w:rsidP="00AA7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A7068" w:rsidRPr="00AA7068" w:rsidRDefault="00AA7068" w:rsidP="00AA7068">
            <w:pPr>
              <w:rPr>
                <w:rFonts w:ascii="Times New Roman" w:hAnsi="Times New Roman" w:cs="Times New Roman"/>
              </w:rPr>
            </w:pPr>
          </w:p>
        </w:tc>
      </w:tr>
    </w:tbl>
    <w:p w:rsidR="00F3580F" w:rsidRDefault="00F3580F" w:rsidP="00F3580F">
      <w:pPr>
        <w:rPr>
          <w:rFonts w:ascii="Times New Roman" w:hAnsi="Times New Roman" w:cs="Times New Roman"/>
          <w:sz w:val="28"/>
          <w:szCs w:val="28"/>
        </w:rPr>
      </w:pPr>
    </w:p>
    <w:sectPr w:rsidR="00F3580F" w:rsidSect="00F3580F">
      <w:pgSz w:w="16838" w:h="11906" w:orient="landscape"/>
      <w:pgMar w:top="850" w:right="678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474C3"/>
    <w:rsid w:val="00111204"/>
    <w:rsid w:val="0033097F"/>
    <w:rsid w:val="003474C3"/>
    <w:rsid w:val="004104F7"/>
    <w:rsid w:val="004529C8"/>
    <w:rsid w:val="00551D00"/>
    <w:rsid w:val="008D035E"/>
    <w:rsid w:val="00AA7068"/>
    <w:rsid w:val="00E47DAE"/>
    <w:rsid w:val="00E745DA"/>
    <w:rsid w:val="00EE619C"/>
    <w:rsid w:val="00F35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0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</dc:creator>
  <cp:keywords/>
  <dc:description/>
  <cp:lastModifiedBy>gulna</cp:lastModifiedBy>
  <cp:revision>7</cp:revision>
  <dcterms:created xsi:type="dcterms:W3CDTF">2024-09-11T08:50:00Z</dcterms:created>
  <dcterms:modified xsi:type="dcterms:W3CDTF">2026-02-13T10:43:00Z</dcterms:modified>
</cp:coreProperties>
</file>